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732C" w14:textId="2369C44B" w:rsidR="00E33076" w:rsidRDefault="00E33076">
      <w:pPr>
        <w:jc w:val="center"/>
        <w:rPr>
          <w:rFonts w:ascii="ＭＳ ゴシック" w:eastAsia="ＭＳ ゴシック" w:hAnsi="ＭＳ ゴシック" w:cs="ＭＳ ゴシック"/>
          <w:b/>
          <w:sz w:val="32"/>
          <w:u w:val="single"/>
        </w:rPr>
      </w:pPr>
      <w:r>
        <w:rPr>
          <w:rFonts w:ascii="ＭＳ ゴシック" w:eastAsia="ＭＳ ゴシック" w:hAnsi="ＭＳ ゴシック" w:cs="ＭＳ ゴシック"/>
          <w:b/>
          <w:sz w:val="32"/>
          <w:u w:val="single"/>
        </w:rPr>
        <w:t>20</w:t>
      </w:r>
      <w:r w:rsidR="008E2CEA">
        <w:rPr>
          <w:rFonts w:ascii="ＭＳ ゴシック" w:eastAsia="ＭＳ ゴシック" w:hAnsi="ＭＳ ゴシック" w:cs="ＭＳ ゴシック" w:hint="eastAsia"/>
          <w:b/>
          <w:sz w:val="32"/>
          <w:u w:val="single"/>
        </w:rPr>
        <w:t>2</w:t>
      </w:r>
      <w:r w:rsidR="00F039F7">
        <w:rPr>
          <w:rFonts w:ascii="ＭＳ ゴシック" w:eastAsia="ＭＳ ゴシック" w:hAnsi="ＭＳ ゴシック" w:cs="ＭＳ ゴシック"/>
          <w:b/>
          <w:sz w:val="32"/>
          <w:u w:val="single"/>
        </w:rPr>
        <w:t>3</w:t>
      </w:r>
      <w:r>
        <w:rPr>
          <w:rFonts w:ascii="ＭＳ ゴシック" w:eastAsia="ＭＳ ゴシック" w:hAnsi="ＭＳ ゴシック" w:cs="ＭＳ ゴシック"/>
          <w:b/>
          <w:sz w:val="32"/>
          <w:u w:val="single"/>
        </w:rPr>
        <w:t>年日本堆積学会論文賞応募用紙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776"/>
        <w:gridCol w:w="7048"/>
      </w:tblGrid>
      <w:tr w:rsidR="00E33076" w14:paraId="146DDB69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4124" w14:textId="77777777" w:rsidR="00E33076" w:rsidRDefault="00E33076">
            <w:pPr>
              <w:snapToGrid w:val="0"/>
            </w:pPr>
            <w:r>
              <w:t>応募者氏名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D9F8" w14:textId="77777777" w:rsidR="00E33076" w:rsidRDefault="00E33076">
            <w:pPr>
              <w:snapToGrid w:val="0"/>
            </w:pPr>
          </w:p>
        </w:tc>
      </w:tr>
      <w:tr w:rsidR="00E33076" w14:paraId="586655FF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F63A" w14:textId="77777777" w:rsidR="00E33076" w:rsidRDefault="00E33076">
            <w:pPr>
              <w:snapToGrid w:val="0"/>
            </w:pPr>
            <w:r>
              <w:t>応募者連絡先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F9EB" w14:textId="77777777" w:rsidR="00E33076" w:rsidRDefault="00E33076">
            <w:pPr>
              <w:snapToGrid w:val="0"/>
            </w:pPr>
            <w:r>
              <w:t>電話：</w:t>
            </w:r>
            <w:r>
              <w:rPr>
                <w:rFonts w:eastAsia="Century" w:cs="Century"/>
              </w:rPr>
              <w:t xml:space="preserve">               </w:t>
            </w:r>
            <w:r>
              <w:t>，</w:t>
            </w:r>
            <w:r>
              <w:t>Fax:</w:t>
            </w:r>
            <w:r>
              <w:rPr>
                <w:rFonts w:eastAsia="Century" w:cs="Century"/>
              </w:rPr>
              <w:t xml:space="preserve">                </w:t>
            </w:r>
            <w:r>
              <w:t>,</w:t>
            </w:r>
          </w:p>
          <w:p w14:paraId="7BA086F5" w14:textId="77777777" w:rsidR="00E33076" w:rsidRDefault="00E33076">
            <w:r>
              <w:t>e-mail:</w:t>
            </w:r>
          </w:p>
        </w:tc>
      </w:tr>
      <w:tr w:rsidR="00E33076" w14:paraId="3089487C" w14:textId="7777777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EE2D" w14:textId="77777777" w:rsidR="00E33076" w:rsidRDefault="00E33076">
            <w:pPr>
              <w:snapToGrid w:val="0"/>
            </w:pPr>
            <w:r>
              <w:t>論文著者名・</w:t>
            </w:r>
          </w:p>
          <w:p w14:paraId="70A72CAE" w14:textId="77777777" w:rsidR="00E33076" w:rsidRDefault="00E33076">
            <w:r>
              <w:t>タイトル・</w:t>
            </w:r>
          </w:p>
          <w:p w14:paraId="586A0479" w14:textId="77777777" w:rsidR="00E33076" w:rsidRDefault="00E33076">
            <w:r>
              <w:t>掲載雑誌名・巻・ページ・発行年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7A22" w14:textId="77777777" w:rsidR="00E33076" w:rsidRDefault="00E33076">
            <w:pPr>
              <w:snapToGrid w:val="0"/>
            </w:pPr>
            <w:r>
              <w:t>著者名：</w:t>
            </w:r>
          </w:p>
          <w:p w14:paraId="3C6C64EF" w14:textId="77777777" w:rsidR="00E33076" w:rsidRDefault="00E33076"/>
          <w:p w14:paraId="256904F6" w14:textId="77777777" w:rsidR="00E33076" w:rsidRDefault="00E33076">
            <w:r>
              <w:t>タイトル：</w:t>
            </w:r>
          </w:p>
          <w:p w14:paraId="48F00691" w14:textId="77777777" w:rsidR="00E33076" w:rsidRDefault="00E33076"/>
          <w:p w14:paraId="3B38C12B" w14:textId="77777777" w:rsidR="00E33076" w:rsidRDefault="00E33076">
            <w:r>
              <w:t>掲載雑誌名・巻・ページ・発行年</w:t>
            </w:r>
          </w:p>
          <w:p w14:paraId="0B5755F5" w14:textId="77777777" w:rsidR="00E33076" w:rsidRDefault="00E33076"/>
        </w:tc>
      </w:tr>
      <w:tr w:rsidR="00E33076" w14:paraId="1EC0BD85" w14:textId="77777777">
        <w:trPr>
          <w:trHeight w:val="4376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8488" w14:textId="77777777" w:rsidR="00E33076" w:rsidRDefault="00E33076">
            <w:pPr>
              <w:snapToGrid w:val="0"/>
            </w:pPr>
            <w:r>
              <w:t>日本語要旨</w:t>
            </w:r>
            <w:r>
              <w:t>+</w:t>
            </w:r>
            <w:r>
              <w:t>論文のアピール</w:t>
            </w:r>
            <w:r>
              <w:rPr>
                <w:rFonts w:ascii="ＭＳ 明朝" w:hAnsi="ＭＳ 明朝" w:cs="ＭＳ 明朝"/>
              </w:rPr>
              <w:t>（国内外でどれほど着目されているか，controversialであるかなど），</w:t>
            </w:r>
            <w:r>
              <w:t>各</w:t>
            </w:r>
            <w:r>
              <w:t>300</w:t>
            </w:r>
            <w:r>
              <w:t>字程度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13D2" w14:textId="77777777" w:rsidR="00E33076" w:rsidRDefault="00E33076">
            <w:pPr>
              <w:snapToGrid w:val="0"/>
            </w:pPr>
          </w:p>
          <w:p w14:paraId="024844E5" w14:textId="77777777" w:rsidR="00E33076" w:rsidRDefault="00E33076"/>
          <w:p w14:paraId="2987C45C" w14:textId="77777777" w:rsidR="00E33076" w:rsidRDefault="00E33076"/>
          <w:p w14:paraId="5884B59F" w14:textId="77777777" w:rsidR="00E33076" w:rsidRDefault="00E33076"/>
          <w:p w14:paraId="76386814" w14:textId="77777777" w:rsidR="00E33076" w:rsidRDefault="00E33076"/>
          <w:p w14:paraId="6CFDC6DE" w14:textId="77777777" w:rsidR="00E33076" w:rsidRDefault="00E33076"/>
          <w:p w14:paraId="5EC31960" w14:textId="77777777" w:rsidR="00E33076" w:rsidRDefault="00E33076"/>
          <w:p w14:paraId="7DB152E9" w14:textId="77777777" w:rsidR="00E33076" w:rsidRDefault="00E33076"/>
          <w:p w14:paraId="16C6A916" w14:textId="77777777" w:rsidR="00E33076" w:rsidRDefault="00E33076"/>
          <w:p w14:paraId="5E516EF5" w14:textId="77777777" w:rsidR="00E33076" w:rsidRDefault="00E33076"/>
          <w:p w14:paraId="751A8F28" w14:textId="77777777" w:rsidR="00E33076" w:rsidRDefault="00E33076"/>
          <w:p w14:paraId="16F2EFCA" w14:textId="77777777" w:rsidR="00E33076" w:rsidRDefault="00E33076"/>
          <w:p w14:paraId="00E5CE69" w14:textId="77777777" w:rsidR="00E33076" w:rsidRDefault="00E33076"/>
          <w:p w14:paraId="0B2C4433" w14:textId="77777777" w:rsidR="00E33076" w:rsidRDefault="00E33076"/>
          <w:p w14:paraId="3C4118E4" w14:textId="77777777" w:rsidR="00E33076" w:rsidRDefault="00E33076"/>
          <w:p w14:paraId="2864C94B" w14:textId="77777777" w:rsidR="00E33076" w:rsidRDefault="00E33076"/>
          <w:p w14:paraId="3D8B17F7" w14:textId="77777777" w:rsidR="00E33076" w:rsidRDefault="00E33076"/>
          <w:p w14:paraId="1C2330C8" w14:textId="77777777" w:rsidR="00E33076" w:rsidRDefault="00E33076"/>
          <w:p w14:paraId="0D13182A" w14:textId="77777777" w:rsidR="00E33076" w:rsidRDefault="00E33076"/>
          <w:p w14:paraId="3092BCE1" w14:textId="77777777" w:rsidR="00E33076" w:rsidRDefault="00E33076"/>
          <w:p w14:paraId="0864D15E" w14:textId="77777777" w:rsidR="00E33076" w:rsidRDefault="00E33076"/>
        </w:tc>
      </w:tr>
    </w:tbl>
    <w:p w14:paraId="6231A50A" w14:textId="6DB1B48C" w:rsidR="00F039F7" w:rsidRDefault="00E33076">
      <w:pPr>
        <w:spacing w:line="300" w:lineRule="exact"/>
        <w:rPr>
          <w:rFonts w:hint="eastAsia"/>
          <w:sz w:val="20"/>
        </w:rPr>
      </w:pPr>
      <w:r>
        <w:rPr>
          <w:sz w:val="20"/>
        </w:rPr>
        <w:t>送付先</w:t>
      </w:r>
      <w:r w:rsidR="00E721E9">
        <w:rPr>
          <w:rFonts w:hint="eastAsia"/>
          <w:sz w:val="20"/>
        </w:rPr>
        <w:t>：</w:t>
      </w:r>
      <w:r w:rsidR="00E721E9">
        <w:rPr>
          <w:sz w:val="20"/>
        </w:rPr>
        <w:t xml:space="preserve">e-mail: </w:t>
      </w:r>
      <w:r w:rsidR="00D721ED">
        <w:rPr>
          <w:sz w:val="20"/>
        </w:rPr>
        <w:t>sake@riko.shimane-u</w:t>
      </w:r>
      <w:r w:rsidR="00F039F7" w:rsidRPr="00F039F7">
        <w:rPr>
          <w:sz w:val="20"/>
        </w:rPr>
        <w:t>.ac.jp</w:t>
      </w:r>
      <w:r w:rsidR="00241320" w:rsidRPr="00241320">
        <w:rPr>
          <w:rFonts w:hint="eastAsia"/>
          <w:sz w:val="20"/>
        </w:rPr>
        <w:t>（</w:t>
      </w:r>
      <w:r w:rsidR="00241320" w:rsidRPr="00241320">
        <w:rPr>
          <w:rFonts w:hint="eastAsia"/>
          <w:sz w:val="20"/>
        </w:rPr>
        <w:t>20</w:t>
      </w:r>
      <w:r w:rsidR="00BD37AF">
        <w:rPr>
          <w:sz w:val="20"/>
        </w:rPr>
        <w:t>2</w:t>
      </w:r>
      <w:r w:rsidR="00F039F7">
        <w:rPr>
          <w:sz w:val="20"/>
        </w:rPr>
        <w:t>3</w:t>
      </w:r>
      <w:r w:rsidR="00241320" w:rsidRPr="00241320">
        <w:rPr>
          <w:rFonts w:hint="eastAsia"/>
          <w:sz w:val="20"/>
        </w:rPr>
        <w:t>～</w:t>
      </w:r>
      <w:r w:rsidR="00241320" w:rsidRPr="00241320">
        <w:rPr>
          <w:rFonts w:hint="eastAsia"/>
          <w:sz w:val="20"/>
        </w:rPr>
        <w:t>20</w:t>
      </w:r>
      <w:r w:rsidR="00BD37AF">
        <w:rPr>
          <w:sz w:val="20"/>
        </w:rPr>
        <w:t>2</w:t>
      </w:r>
      <w:r w:rsidR="00F039F7">
        <w:rPr>
          <w:sz w:val="20"/>
        </w:rPr>
        <w:t>5</w:t>
      </w:r>
      <w:r w:rsidR="00241320">
        <w:rPr>
          <w:rFonts w:hint="eastAsia"/>
          <w:sz w:val="20"/>
        </w:rPr>
        <w:t>年度</w:t>
      </w:r>
      <w:r w:rsidR="00D721ED">
        <w:rPr>
          <w:rFonts w:hint="eastAsia"/>
          <w:sz w:val="20"/>
        </w:rPr>
        <w:t>論文賞選考委員長</w:t>
      </w:r>
    </w:p>
    <w:p w14:paraId="63335DE6" w14:textId="2F5828FE" w:rsidR="00E33076" w:rsidRPr="00CA12BD" w:rsidRDefault="00D721ED" w:rsidP="00F039F7">
      <w:pPr>
        <w:spacing w:line="300" w:lineRule="exact"/>
        <w:ind w:firstLineChars="3400" w:firstLine="6800"/>
        <w:rPr>
          <w:sz w:val="20"/>
        </w:rPr>
      </w:pPr>
      <w:r>
        <w:rPr>
          <w:rFonts w:hint="eastAsia"/>
          <w:sz w:val="20"/>
        </w:rPr>
        <w:t>島根</w:t>
      </w:r>
      <w:r w:rsidR="00F039F7">
        <w:rPr>
          <w:rFonts w:hint="eastAsia"/>
          <w:sz w:val="20"/>
        </w:rPr>
        <w:t>大</w:t>
      </w:r>
      <w:r w:rsidR="00241320" w:rsidRPr="00241320">
        <w:rPr>
          <w:rFonts w:ascii="ＭＳ 明朝" w:hAnsi="ＭＳ 明朝" w:cs="ＭＳ 明朝" w:hint="eastAsia"/>
          <w:color w:val="000000"/>
          <w:sz w:val="20"/>
        </w:rPr>
        <w:t xml:space="preserve">　</w:t>
      </w:r>
      <w:r>
        <w:rPr>
          <w:rFonts w:ascii="ＭＳ 明朝" w:hAnsi="ＭＳ 明朝" w:cs="ＭＳ 明朝" w:hint="eastAsia"/>
          <w:color w:val="000000"/>
          <w:sz w:val="20"/>
        </w:rPr>
        <w:t>酒井哲弥</w:t>
      </w:r>
      <w:r w:rsidR="00C623E4">
        <w:rPr>
          <w:rFonts w:ascii="ＭＳ 明朝" w:hAnsi="ＭＳ 明朝" w:cs="ＭＳ 明朝" w:hint="eastAsia"/>
          <w:color w:val="000000"/>
          <w:sz w:val="20"/>
        </w:rPr>
        <w:t xml:space="preserve">　宛</w:t>
      </w:r>
      <w:r w:rsidR="00CA12BD">
        <w:rPr>
          <w:rFonts w:ascii="ＭＳ 明朝" w:hAnsi="ＭＳ 明朝" w:cs="ＭＳ 明朝" w:hint="eastAsia"/>
          <w:color w:val="000000"/>
          <w:sz w:val="20"/>
        </w:rPr>
        <w:t>）</w:t>
      </w:r>
    </w:p>
    <w:sectPr w:rsidR="00E33076" w:rsidRPr="00CA12BD">
      <w:pgSz w:w="11906" w:h="16838"/>
      <w:pgMar w:top="1418" w:right="1418" w:bottom="1418" w:left="1418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7276" w14:textId="77777777" w:rsidR="00C4170C" w:rsidRDefault="00C4170C" w:rsidP="000307DE">
      <w:r>
        <w:separator/>
      </w:r>
    </w:p>
  </w:endnote>
  <w:endnote w:type="continuationSeparator" w:id="0">
    <w:p w14:paraId="34AA4B55" w14:textId="77777777" w:rsidR="00C4170C" w:rsidRDefault="00C4170C" w:rsidP="0003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1049" w14:textId="77777777" w:rsidR="00C4170C" w:rsidRDefault="00C4170C" w:rsidP="000307DE">
      <w:r>
        <w:separator/>
      </w:r>
    </w:p>
  </w:footnote>
  <w:footnote w:type="continuationSeparator" w:id="0">
    <w:p w14:paraId="41DC7AAD" w14:textId="77777777" w:rsidR="00C4170C" w:rsidRDefault="00C4170C" w:rsidP="0003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8F69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94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C6"/>
    <w:rsid w:val="000307DE"/>
    <w:rsid w:val="00077049"/>
    <w:rsid w:val="000A075E"/>
    <w:rsid w:val="002079C6"/>
    <w:rsid w:val="00241320"/>
    <w:rsid w:val="002F5C71"/>
    <w:rsid w:val="0041377B"/>
    <w:rsid w:val="0046040E"/>
    <w:rsid w:val="004A6FCD"/>
    <w:rsid w:val="00571C17"/>
    <w:rsid w:val="006C5C75"/>
    <w:rsid w:val="00792D52"/>
    <w:rsid w:val="008A068D"/>
    <w:rsid w:val="008D28BF"/>
    <w:rsid w:val="008E2CEA"/>
    <w:rsid w:val="0090367E"/>
    <w:rsid w:val="0096067B"/>
    <w:rsid w:val="009B41BC"/>
    <w:rsid w:val="009C0509"/>
    <w:rsid w:val="009C379F"/>
    <w:rsid w:val="00B42164"/>
    <w:rsid w:val="00B7263B"/>
    <w:rsid w:val="00B80489"/>
    <w:rsid w:val="00BD37AF"/>
    <w:rsid w:val="00C4170C"/>
    <w:rsid w:val="00C55D1B"/>
    <w:rsid w:val="00C623E4"/>
    <w:rsid w:val="00CA12BD"/>
    <w:rsid w:val="00CA7388"/>
    <w:rsid w:val="00D721ED"/>
    <w:rsid w:val="00DA57F9"/>
    <w:rsid w:val="00E33076"/>
    <w:rsid w:val="00E721E9"/>
    <w:rsid w:val="00F0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EA9F61"/>
  <w15:docId w15:val="{5F87B69D-C27F-4285-880E-F2D31B1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E721E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307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07DE"/>
    <w:rPr>
      <w:rFonts w:ascii="Century" w:hAnsi="Century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307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07DE"/>
    <w:rPr>
      <w:rFonts w:ascii="Century" w:hAnsi="Century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2010年日本堆積学会論文賞応募用紙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2019年日本堆積学会論文賞応募用紙</dc:title>
  <dc:subject/>
  <dc:creator>横川 美和</dc:creator>
  <cp:keywords/>
  <cp:lastModifiedBy>酒井 哲弥</cp:lastModifiedBy>
  <cp:revision>7</cp:revision>
  <cp:lastPrinted>2016-12-28T11:22:00Z</cp:lastPrinted>
  <dcterms:created xsi:type="dcterms:W3CDTF">2020-12-08T02:36:00Z</dcterms:created>
  <dcterms:modified xsi:type="dcterms:W3CDTF">2022-12-24T08:38:00Z</dcterms:modified>
</cp:coreProperties>
</file>